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212661" w:rsidRDefault="00A22BED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212661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p w14:paraId="509C37B8" w14:textId="77777777" w:rsidR="00871990" w:rsidRPr="00212661" w:rsidRDefault="00871990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</w:p>
    <w:bookmarkEnd w:id="0"/>
    <w:bookmarkEnd w:id="1"/>
    <w:bookmarkEnd w:id="2"/>
    <w:p w14:paraId="668520B8" w14:textId="77777777" w:rsidR="00A22BED" w:rsidRPr="00212661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077A29C2" w:rsidR="00A22BED" w:rsidRPr="00212661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212661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134343">
        <w:rPr>
          <w:rFonts w:ascii="Abadi" w:hAnsi="Abadi"/>
          <w:b/>
          <w:color w:val="2F5496"/>
          <w:sz w:val="28"/>
          <w:szCs w:val="28"/>
          <w:lang w:val="es-MX"/>
        </w:rPr>
        <w:t>6</w:t>
      </w:r>
    </w:p>
    <w:p w14:paraId="33E60D9B" w14:textId="5E2F99A8" w:rsidR="00A22BED" w:rsidRPr="00212661" w:rsidRDefault="006E07A7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  <w:r w:rsidRPr="00212661">
        <w:rPr>
          <w:rFonts w:ascii="Abadi" w:hAnsi="Abadi"/>
          <w:b/>
          <w:color w:val="2F5496"/>
          <w:sz w:val="28"/>
          <w:szCs w:val="28"/>
          <w:lang w:val="es-MX"/>
        </w:rPr>
        <w:t>CARTA DE ACEPTACIÓN DE BASES, ANEXOS Y ACLARACIONES</w:t>
      </w:r>
    </w:p>
    <w:p w14:paraId="547E5CDD" w14:textId="0EBD7716" w:rsidR="00A8135B" w:rsidRPr="00212661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8063FA9" w14:textId="77777777" w:rsidR="00871990" w:rsidRPr="00212661" w:rsidRDefault="00871990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58E3095" w14:textId="77777777" w:rsidR="00A8135B" w:rsidRPr="00212661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701D212B" w14:textId="7E817DD1" w:rsidR="00A24D04" w:rsidRPr="00212661" w:rsidRDefault="00A24D04" w:rsidP="00A24D04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212661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288E5DAB" w14:textId="3C2F529F" w:rsidR="00A24D04" w:rsidRPr="00212661" w:rsidRDefault="00A24D04" w:rsidP="00A24D04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212661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78AC2416" w14:textId="577EF2A4" w:rsidR="00A24D04" w:rsidRPr="00212661" w:rsidRDefault="00A24D04" w:rsidP="00A24D04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212661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788BC2DE" w14:textId="7EF15E51" w:rsidR="009A7BA8" w:rsidRPr="00212661" w:rsidRDefault="009A7BA8" w:rsidP="009A7BA8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0CBC5339" w14:textId="77777777" w:rsidR="00A24D04" w:rsidRPr="00212661" w:rsidRDefault="00A24D04" w:rsidP="009A7BA8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24BFBA35" w14:textId="77777777" w:rsidR="009A7BA8" w:rsidRPr="00212661" w:rsidRDefault="009A7BA8" w:rsidP="009A7BA8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  <w:r w:rsidRPr="00212661">
        <w:rPr>
          <w:rFonts w:ascii="Abadi" w:hAnsi="Abadi"/>
          <w:b/>
          <w:sz w:val="20"/>
          <w:szCs w:val="20"/>
          <w:lang w:val="es-MX"/>
        </w:rPr>
        <w:tab/>
      </w:r>
    </w:p>
    <w:p w14:paraId="6A574AF5" w14:textId="77777777" w:rsidR="009A7BA8" w:rsidRPr="00212661" w:rsidRDefault="009A7BA8" w:rsidP="009A7BA8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proofErr w:type="spellStart"/>
      <w:r w:rsidRPr="00212661">
        <w:rPr>
          <w:rFonts w:ascii="Abadi" w:hAnsi="Abadi"/>
          <w:b/>
          <w:smallCaps/>
          <w:lang w:val="es-MX"/>
        </w:rPr>
        <w:t>At´N</w:t>
      </w:r>
      <w:proofErr w:type="spellEnd"/>
      <w:r w:rsidRPr="00212661">
        <w:rPr>
          <w:rFonts w:ascii="Abadi" w:hAnsi="Abadi"/>
          <w:b/>
          <w:smallCaps/>
          <w:lang w:val="es-MX"/>
        </w:rPr>
        <w:t xml:space="preserve"> Mtro. Luís Donaldo Ramírez Robles</w:t>
      </w:r>
      <w:r w:rsidRPr="0021266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21266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21266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21266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21266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212661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31E392B0" w14:textId="77777777" w:rsidR="009A7BA8" w:rsidRPr="00212661" w:rsidRDefault="009A7BA8" w:rsidP="009A7BA8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212661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027F432E" w14:textId="77777777" w:rsidR="009A7BA8" w:rsidRPr="00212661" w:rsidRDefault="009A7BA8" w:rsidP="009A7BA8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212661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6740FBFF" w14:textId="77777777" w:rsidR="009A7BA8" w:rsidRPr="00212661" w:rsidRDefault="009A7BA8" w:rsidP="009A7BA8">
      <w:pPr>
        <w:widowControl w:val="0"/>
        <w:autoSpaceDE w:val="0"/>
        <w:autoSpaceDN w:val="0"/>
        <w:adjustRightInd w:val="0"/>
        <w:rPr>
          <w:rStyle w:val="nfasis"/>
          <w:rFonts w:ascii="Abadi" w:hAnsi="Abadi"/>
          <w:b/>
          <w:i w:val="0"/>
          <w:iCs w:val="0"/>
          <w:smallCaps/>
          <w:sz w:val="20"/>
          <w:szCs w:val="20"/>
          <w:lang w:val="es-MX"/>
        </w:rPr>
      </w:pPr>
      <w:r w:rsidRPr="00212661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71C7B14B" w14:textId="0AEA7057" w:rsidR="00A22BED" w:rsidRPr="00212661" w:rsidRDefault="00A22BED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5EE47386" w14:textId="77777777" w:rsidR="00A8135B" w:rsidRPr="00212661" w:rsidRDefault="00A8135B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7B72E9FF" w14:textId="15120C12" w:rsidR="006E07A7" w:rsidRPr="00212661" w:rsidRDefault="00A46C03" w:rsidP="00A46C03">
      <w:pPr>
        <w:spacing w:line="360" w:lineRule="auto"/>
        <w:rPr>
          <w:rFonts w:ascii="Abadi" w:hAnsi="Abadi"/>
          <w:lang w:val="es-MX"/>
        </w:rPr>
      </w:pPr>
      <w:r w:rsidRPr="005F1459">
        <w:rPr>
          <w:rFonts w:ascii="Abadi" w:hAnsi="Abadi"/>
          <w:lang w:val="es-MX"/>
        </w:rPr>
        <w:t xml:space="preserve">El suscrito__________________, con facultades para presentar ofertas en la presente Licitación Pública, en nombre y representación de ________________________________________, </w:t>
      </w:r>
      <w:r>
        <w:rPr>
          <w:rFonts w:ascii="Abadi" w:hAnsi="Abadi"/>
          <w:lang w:val="es-MX"/>
        </w:rPr>
        <w:t xml:space="preserve">manifiesto </w:t>
      </w:r>
      <w:r w:rsidR="006E07A7" w:rsidRPr="00212661">
        <w:rPr>
          <w:rFonts w:ascii="Abadi" w:hAnsi="Abadi"/>
          <w:lang w:val="es-MX"/>
        </w:rPr>
        <w:t>bajo protesta de decir verdad, que hemos leído y aceptamos todos y cada uno de los requisitos establecidos en las bases del concurso, anexos y junta de aclaraciones</w:t>
      </w:r>
      <w:r w:rsidR="00575D2A">
        <w:rPr>
          <w:rFonts w:ascii="Abadi" w:hAnsi="Abadi"/>
          <w:lang w:val="es-MX"/>
        </w:rPr>
        <w:t xml:space="preserve">, así mismo, manifiesto que </w:t>
      </w:r>
      <w:r w:rsidR="00575D2A" w:rsidRPr="00575D2A">
        <w:rPr>
          <w:rFonts w:ascii="Abadi" w:hAnsi="Abadi"/>
          <w:lang w:val="es-MX"/>
        </w:rPr>
        <w:t>cono</w:t>
      </w:r>
      <w:r w:rsidR="00575D2A">
        <w:rPr>
          <w:rFonts w:ascii="Abadi" w:hAnsi="Abadi"/>
          <w:lang w:val="es-MX"/>
        </w:rPr>
        <w:t>z</w:t>
      </w:r>
      <w:r w:rsidR="00575D2A" w:rsidRPr="00575D2A">
        <w:rPr>
          <w:rFonts w:ascii="Abadi" w:hAnsi="Abadi"/>
          <w:lang w:val="es-MX"/>
        </w:rPr>
        <w:t>c</w:t>
      </w:r>
      <w:r w:rsidR="00575D2A">
        <w:rPr>
          <w:rFonts w:ascii="Abadi" w:hAnsi="Abadi"/>
          <w:lang w:val="es-MX"/>
        </w:rPr>
        <w:t>o</w:t>
      </w:r>
      <w:r w:rsidR="00575D2A" w:rsidRPr="00575D2A">
        <w:rPr>
          <w:rFonts w:ascii="Abadi" w:hAnsi="Abadi"/>
          <w:lang w:val="es-MX"/>
        </w:rPr>
        <w:t xml:space="preserve"> y acept</w:t>
      </w:r>
      <w:r w:rsidR="00575D2A">
        <w:rPr>
          <w:rFonts w:ascii="Abadi" w:hAnsi="Abadi"/>
          <w:lang w:val="es-MX"/>
        </w:rPr>
        <w:t>o</w:t>
      </w:r>
      <w:r w:rsidR="00575D2A" w:rsidRPr="00575D2A">
        <w:rPr>
          <w:rFonts w:ascii="Abadi" w:hAnsi="Abadi"/>
          <w:lang w:val="es-MX"/>
        </w:rPr>
        <w:t xml:space="preserve"> el Aviso de privacidad del </w:t>
      </w:r>
      <w:r w:rsidR="00575D2A">
        <w:rPr>
          <w:rFonts w:ascii="Abadi" w:hAnsi="Abadi"/>
          <w:lang w:val="es-MX"/>
        </w:rPr>
        <w:t>Instituto de Servicios de Salud de Baja California Sur.</w:t>
      </w:r>
    </w:p>
    <w:p w14:paraId="1F10CD02" w14:textId="6326A3D0" w:rsidR="00A22BED" w:rsidRPr="00212661" w:rsidRDefault="00A22BED" w:rsidP="006E07A7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5C673DF9" w14:textId="7FC16A5F" w:rsidR="006E07A7" w:rsidRPr="00212661" w:rsidRDefault="006E07A7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3A1AB473" w14:textId="77777777" w:rsidR="006E07A7" w:rsidRPr="00212661" w:rsidRDefault="006E07A7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62959B98" w14:textId="77777777" w:rsidR="00A22BED" w:rsidRPr="00212661" w:rsidRDefault="00A22BED" w:rsidP="00A22BED">
      <w:pPr>
        <w:pStyle w:val="Textoindependiente"/>
        <w:tabs>
          <w:tab w:val="left" w:pos="4536"/>
          <w:tab w:val="left" w:pos="8647"/>
        </w:tabs>
        <w:ind w:right="92"/>
        <w:jc w:val="center"/>
        <w:rPr>
          <w:rFonts w:ascii="Abadi" w:hAnsi="Abadi"/>
          <w:sz w:val="20"/>
          <w:lang w:val="es-MX"/>
        </w:rPr>
      </w:pPr>
      <w:r w:rsidRPr="00212661">
        <w:rPr>
          <w:rFonts w:ascii="Abadi" w:hAnsi="Abadi"/>
          <w:sz w:val="20"/>
          <w:lang w:val="es-MX"/>
        </w:rPr>
        <w:t>Lugar y fecha de expedición.</w:t>
      </w:r>
    </w:p>
    <w:p w14:paraId="41B7F684" w14:textId="77777777" w:rsidR="00A22BED" w:rsidRPr="00212661" w:rsidRDefault="00A22BED" w:rsidP="00A22BED">
      <w:pPr>
        <w:jc w:val="center"/>
        <w:rPr>
          <w:rFonts w:ascii="Abadi" w:hAnsi="Abadi"/>
          <w:sz w:val="20"/>
          <w:szCs w:val="20"/>
        </w:rPr>
      </w:pPr>
    </w:p>
    <w:p w14:paraId="497906AF" w14:textId="77777777" w:rsidR="00A22BED" w:rsidRPr="00212661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3025485" w14:textId="77777777" w:rsidR="00A22BED" w:rsidRPr="00212661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B715034" w14:textId="77777777" w:rsidR="00A22BED" w:rsidRPr="00212661" w:rsidRDefault="00A22BED" w:rsidP="00A22BED">
      <w:pPr>
        <w:jc w:val="center"/>
        <w:rPr>
          <w:rStyle w:val="nfasis"/>
          <w:rFonts w:ascii="Abadi" w:hAnsi="Abadi"/>
          <w:sz w:val="20"/>
          <w:szCs w:val="20"/>
        </w:rPr>
      </w:pPr>
      <w:r w:rsidRPr="00212661">
        <w:rPr>
          <w:rStyle w:val="nfasis"/>
          <w:rFonts w:ascii="Abadi" w:hAnsi="Abadi"/>
          <w:sz w:val="20"/>
          <w:szCs w:val="20"/>
        </w:rPr>
        <w:t>(Nombre y Firma)</w:t>
      </w:r>
    </w:p>
    <w:p w14:paraId="551EA538" w14:textId="77777777" w:rsidR="00A22BED" w:rsidRPr="00212661" w:rsidRDefault="00A22BED" w:rsidP="00A22BED">
      <w:pPr>
        <w:jc w:val="center"/>
        <w:rPr>
          <w:rFonts w:ascii="Abadi" w:hAnsi="Abadi"/>
          <w:sz w:val="20"/>
          <w:szCs w:val="20"/>
        </w:rPr>
      </w:pPr>
      <w:r w:rsidRPr="00212661">
        <w:rPr>
          <w:rFonts w:ascii="Abadi" w:hAnsi="Abadi"/>
          <w:sz w:val="20"/>
          <w:szCs w:val="20"/>
        </w:rPr>
        <w:t>__________________________________</w:t>
      </w:r>
    </w:p>
    <w:p w14:paraId="13B53661" w14:textId="77777777" w:rsidR="00A22BED" w:rsidRPr="00212661" w:rsidRDefault="00A22BED" w:rsidP="00A22BED">
      <w:pPr>
        <w:jc w:val="center"/>
        <w:rPr>
          <w:rFonts w:ascii="Abadi" w:hAnsi="Abadi"/>
          <w:b/>
          <w:sz w:val="20"/>
          <w:szCs w:val="20"/>
        </w:rPr>
      </w:pPr>
      <w:r w:rsidRPr="00212661">
        <w:rPr>
          <w:rFonts w:ascii="Abadi" w:hAnsi="Abadi"/>
          <w:b/>
          <w:sz w:val="20"/>
          <w:szCs w:val="20"/>
        </w:rPr>
        <w:t>NOMBRE DEL REPRESENTANTE LEGAL</w:t>
      </w:r>
    </w:p>
    <w:p w14:paraId="47E2282B" w14:textId="77777777" w:rsidR="009F4D72" w:rsidRPr="00212661" w:rsidRDefault="009F4D72">
      <w:pPr>
        <w:rPr>
          <w:rFonts w:ascii="Abadi" w:hAnsi="Abadi"/>
        </w:rPr>
      </w:pPr>
    </w:p>
    <w:sectPr w:rsidR="009F4D72" w:rsidRPr="002126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ED"/>
    <w:rsid w:val="00113DC8"/>
    <w:rsid w:val="00134343"/>
    <w:rsid w:val="00212661"/>
    <w:rsid w:val="00523A24"/>
    <w:rsid w:val="00543211"/>
    <w:rsid w:val="00575D2A"/>
    <w:rsid w:val="00580BCB"/>
    <w:rsid w:val="006C0588"/>
    <w:rsid w:val="006C4B3C"/>
    <w:rsid w:val="006E07A7"/>
    <w:rsid w:val="008661B4"/>
    <w:rsid w:val="00871990"/>
    <w:rsid w:val="009A7BA8"/>
    <w:rsid w:val="009F4D72"/>
    <w:rsid w:val="00A22BED"/>
    <w:rsid w:val="00A24D04"/>
    <w:rsid w:val="00A46C03"/>
    <w:rsid w:val="00A8135B"/>
    <w:rsid w:val="00C85C8D"/>
    <w:rsid w:val="00CD5FDF"/>
    <w:rsid w:val="00D12319"/>
    <w:rsid w:val="00DA6EA1"/>
    <w:rsid w:val="00DB599E"/>
    <w:rsid w:val="00E015DB"/>
    <w:rsid w:val="00EA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2</cp:revision>
  <dcterms:created xsi:type="dcterms:W3CDTF">2025-03-05T17:51:00Z</dcterms:created>
  <dcterms:modified xsi:type="dcterms:W3CDTF">2025-03-05T17:51:00Z</dcterms:modified>
</cp:coreProperties>
</file>